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F15" w:rsidRPr="006B64D9" w:rsidRDefault="00B04F15" w:rsidP="00B04F15">
      <w:pPr>
        <w:pStyle w:val="aa"/>
        <w:tabs>
          <w:tab w:val="clear" w:pos="4677"/>
          <w:tab w:val="clear" w:pos="9355"/>
          <w:tab w:val="left" w:pos="11115"/>
        </w:tabs>
        <w:jc w:val="right"/>
        <w:rPr>
          <w:rFonts w:ascii="Times New Roman" w:hAnsi="Times New Roman" w:cs="Times New Roman"/>
          <w:b/>
          <w:sz w:val="20"/>
          <w:szCs w:val="20"/>
        </w:rPr>
      </w:pPr>
      <w:r w:rsidRPr="006B64D9">
        <w:rPr>
          <w:rFonts w:ascii="Times New Roman" w:hAnsi="Times New Roman" w:cs="Times New Roman"/>
          <w:b/>
          <w:sz w:val="20"/>
          <w:szCs w:val="20"/>
        </w:rPr>
        <w:t>Приложение № 2</w:t>
      </w:r>
    </w:p>
    <w:p w:rsidR="00B04F15" w:rsidRPr="009A48EA" w:rsidRDefault="00B04F15" w:rsidP="00B04F15">
      <w:pPr>
        <w:pStyle w:val="aa"/>
        <w:tabs>
          <w:tab w:val="clear" w:pos="4677"/>
          <w:tab w:val="clear" w:pos="9355"/>
          <w:tab w:val="left" w:pos="11115"/>
        </w:tabs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к Решению Хатангского сельского Совета депутатов от 06.05.2016 года № 265-РС</w:t>
      </w:r>
    </w:p>
    <w:p w:rsidR="009A48EA" w:rsidRPr="00B356CD" w:rsidRDefault="004115CA" w:rsidP="009A48EA">
      <w:pPr>
        <w:tabs>
          <w:tab w:val="left" w:pos="40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48EA" w:rsidRPr="00B356CD">
        <w:rPr>
          <w:rFonts w:ascii="Times New Roman" w:hAnsi="Times New Roman" w:cs="Times New Roman"/>
          <w:sz w:val="24"/>
          <w:szCs w:val="24"/>
        </w:rPr>
        <w:t xml:space="preserve">СХЕМА УПРАВЛЕНИЯ И ФУНКЦИОНАЛЬНОГО ВЗАИМОДЕЙСТВИЯ </w:t>
      </w:r>
    </w:p>
    <w:p w:rsidR="009A48EA" w:rsidRDefault="009A48EA" w:rsidP="009A48EA">
      <w:pPr>
        <w:tabs>
          <w:tab w:val="left" w:pos="40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56CD">
        <w:rPr>
          <w:rFonts w:ascii="Times New Roman" w:hAnsi="Times New Roman" w:cs="Times New Roman"/>
          <w:sz w:val="24"/>
          <w:szCs w:val="24"/>
        </w:rPr>
        <w:t>АДМИНИСТРАЦИИ СЕЛЬСКОГО ПОСЕЛЕНИЯ ХАТАНГА</w:t>
      </w:r>
    </w:p>
    <w:p w:rsidR="00B356CD" w:rsidRPr="00B356CD" w:rsidRDefault="00B356CD" w:rsidP="009A48EA">
      <w:pPr>
        <w:tabs>
          <w:tab w:val="left" w:pos="4050"/>
        </w:tabs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p w:rsidR="002E10BA" w:rsidRDefault="00B356CD" w:rsidP="009A48EA">
      <w:pPr>
        <w:tabs>
          <w:tab w:val="left" w:pos="3828"/>
          <w:tab w:val="left" w:pos="4140"/>
          <w:tab w:val="center" w:pos="728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2EC60DA" wp14:editId="614C4E2E">
                <wp:simplePos x="0" y="0"/>
                <wp:positionH relativeFrom="column">
                  <wp:posOffset>1927860</wp:posOffset>
                </wp:positionH>
                <wp:positionV relativeFrom="paragraph">
                  <wp:posOffset>12065</wp:posOffset>
                </wp:positionV>
                <wp:extent cx="1372870" cy="457835"/>
                <wp:effectExtent l="0" t="0" r="17780" b="18415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2870" cy="45783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356CD" w:rsidRPr="006B64D9" w:rsidRDefault="00B356CD" w:rsidP="00B356CD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ОББ</w:t>
                            </w:r>
                            <w:r w:rsidRPr="006B64D9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Общий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26" style="position:absolute;margin-left:151.8pt;margin-top:.95pt;width:108.1pt;height:36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" filled="f" strokecolor="black [3213]" strokeweight="1.5pt">
                <v:textbox>
                  <w:txbxContent>
                    <w:p w:rsidR="00B356CD" w:rsidRPr="006B64D9" w:rsidRDefault="00B356CD" w:rsidP="00B356CD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ОББ</w:t>
                      </w:r>
                      <w:r w:rsidRPr="006B64D9">
                        <w:rPr>
                          <w:color w:val="000000" w:themeColor="text1"/>
                          <w:sz w:val="16"/>
                          <w:szCs w:val="16"/>
                        </w:rPr>
                        <w:t>Общий отдел</w:t>
                      </w:r>
                    </w:p>
                  </w:txbxContent>
                </v:textbox>
              </v:rect>
            </w:pict>
          </mc:Fallback>
        </mc:AlternateContent>
      </w:r>
      <w:r w:rsidR="009A48EA">
        <w:tab/>
      </w:r>
      <w:r w:rsidR="009A48EA">
        <w:tab/>
      </w:r>
      <w:r w:rsidR="009A48EA">
        <w:tab/>
      </w:r>
      <w:r w:rsidR="006827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EE44E84" wp14:editId="77A5117D">
                <wp:simplePos x="0" y="0"/>
                <wp:positionH relativeFrom="column">
                  <wp:posOffset>3299460</wp:posOffset>
                </wp:positionH>
                <wp:positionV relativeFrom="paragraph">
                  <wp:posOffset>239395</wp:posOffset>
                </wp:positionV>
                <wp:extent cx="495300" cy="9525"/>
                <wp:effectExtent l="19050" t="57150" r="0" b="8572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311E98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9" o:spid="_x0000_s1026" type="#_x0000_t32" style="position:absolute;margin-left:259.8pt;margin-top:18.85pt;width:39pt;height:.75pt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 w:rsidR="00B826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CEC10" wp14:editId="2918DAD6">
                <wp:simplePos x="0" y="0"/>
                <wp:positionH relativeFrom="column">
                  <wp:posOffset>3804285</wp:posOffset>
                </wp:positionH>
                <wp:positionV relativeFrom="paragraph">
                  <wp:posOffset>77470</wp:posOffset>
                </wp:positionV>
                <wp:extent cx="1724025" cy="8001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8001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EDC" w:rsidRPr="006B64D9" w:rsidRDefault="00236EDC" w:rsidP="00236EDC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B64D9">
                              <w:rPr>
                                <w:b/>
                                <w:sz w:val="18"/>
                                <w:szCs w:val="18"/>
                              </w:rPr>
                              <w:t xml:space="preserve">Глава </w:t>
                            </w:r>
                            <w:r w:rsidR="00B2084F" w:rsidRPr="006B64D9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сельского </w:t>
                            </w:r>
                            <w:r w:rsidRPr="006B64D9">
                              <w:rPr>
                                <w:b/>
                                <w:sz w:val="18"/>
                                <w:szCs w:val="18"/>
                              </w:rPr>
                              <w:t>поселения</w:t>
                            </w:r>
                            <w:r w:rsidR="00B2084F" w:rsidRPr="006B64D9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Хатанга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299.55pt;margin-top:6.1pt;width:135.7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" filled="f" strokecolor="black [3213]" strokeweight="1.5pt">
                <v:textbox>
                  <w:txbxContent>
                    <w:p w:rsidR="00236EDC" w:rsidRPr="006B64D9" w:rsidRDefault="00236EDC" w:rsidP="00236EDC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6B64D9">
                        <w:rPr>
                          <w:b/>
                          <w:sz w:val="18"/>
                          <w:szCs w:val="18"/>
                        </w:rPr>
                        <w:t xml:space="preserve">Глава </w:t>
                      </w:r>
                      <w:r w:rsidR="00B2084F" w:rsidRPr="006B64D9">
                        <w:rPr>
                          <w:b/>
                          <w:sz w:val="18"/>
                          <w:szCs w:val="18"/>
                        </w:rPr>
                        <w:t xml:space="preserve">сельского </w:t>
                      </w:r>
                      <w:r w:rsidRPr="006B64D9">
                        <w:rPr>
                          <w:b/>
                          <w:sz w:val="18"/>
                          <w:szCs w:val="18"/>
                        </w:rPr>
                        <w:t>поселения</w:t>
                      </w:r>
                      <w:r w:rsidR="00B2084F" w:rsidRPr="006B64D9">
                        <w:rPr>
                          <w:b/>
                          <w:sz w:val="18"/>
                          <w:szCs w:val="18"/>
                        </w:rPr>
                        <w:t xml:space="preserve"> Хатанга</w:t>
                      </w:r>
                    </w:p>
                  </w:txbxContent>
                </v:textbox>
              </v:rect>
            </w:pict>
          </mc:Fallback>
        </mc:AlternateContent>
      </w:r>
      <w:r w:rsidR="0027518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8FFFFC" wp14:editId="645C41E2">
                <wp:simplePos x="0" y="0"/>
                <wp:positionH relativeFrom="margin">
                  <wp:posOffset>118110</wp:posOffset>
                </wp:positionH>
                <wp:positionV relativeFrom="paragraph">
                  <wp:posOffset>231775</wp:posOffset>
                </wp:positionV>
                <wp:extent cx="1285875" cy="1085850"/>
                <wp:effectExtent l="19050" t="19050" r="28575" b="19050"/>
                <wp:wrapNone/>
                <wp:docPr id="18" name="Скругленный 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10858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5A4C" w:rsidRPr="006B64D9" w:rsidRDefault="004F5A4C" w:rsidP="004F5A4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Председатель </w:t>
                            </w:r>
                            <w:r w:rsidR="00820B72" w:rsidRPr="006B64D9">
                              <w:rPr>
                                <w:sz w:val="16"/>
                                <w:szCs w:val="16"/>
                              </w:rPr>
                              <w:t xml:space="preserve">Хатангского </w:t>
                            </w:r>
                            <w:r w:rsidRPr="006B64D9">
                              <w:rPr>
                                <w:sz w:val="16"/>
                                <w:szCs w:val="16"/>
                              </w:rPr>
                              <w:t>Совета депутатов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8" o:spid="_x0000_s1028" style="position:absolute;margin-left:9.3pt;margin-top:18.25pt;width:101.25pt;height:85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" fillcolor="white [3201]" strokecolor="black [3200]" strokeweight="2.25pt">
                <v:stroke joinstyle="miter"/>
                <v:textbox>
                  <w:txbxContent>
                    <w:p w:rsidR="004F5A4C" w:rsidRPr="006B64D9" w:rsidRDefault="004F5A4C" w:rsidP="004F5A4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 xml:space="preserve">Председатель </w:t>
                      </w:r>
                      <w:r w:rsidR="00820B72" w:rsidRPr="006B64D9">
                        <w:rPr>
                          <w:sz w:val="16"/>
                          <w:szCs w:val="16"/>
                        </w:rPr>
                        <w:t xml:space="preserve">Хатангского </w:t>
                      </w:r>
                      <w:r w:rsidRPr="006B64D9">
                        <w:rPr>
                          <w:sz w:val="16"/>
                          <w:szCs w:val="16"/>
                        </w:rPr>
                        <w:t>Совета депутатов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F5A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58650D" wp14:editId="5429776B">
                <wp:simplePos x="0" y="0"/>
                <wp:positionH relativeFrom="column">
                  <wp:posOffset>7957185</wp:posOffset>
                </wp:positionH>
                <wp:positionV relativeFrom="paragraph">
                  <wp:posOffset>174625</wp:posOffset>
                </wp:positionV>
                <wp:extent cx="1285875" cy="1114425"/>
                <wp:effectExtent l="19050" t="19050" r="28575" b="28575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111442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184" w:rsidRPr="006B64D9" w:rsidRDefault="004115CA" w:rsidP="0027518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МКУ «Центр ОД МУ </w:t>
                            </w:r>
                            <w:proofErr w:type="spellStart"/>
                            <w:r w:rsidRPr="006B64D9">
                              <w:rPr>
                                <w:sz w:val="16"/>
                                <w:szCs w:val="16"/>
                              </w:rPr>
                              <w:t>с.п</w:t>
                            </w:r>
                            <w:proofErr w:type="spellEnd"/>
                            <w:r w:rsidRPr="006B64D9">
                              <w:rPr>
                                <w:sz w:val="16"/>
                                <w:szCs w:val="16"/>
                              </w:rPr>
                              <w:t>. Хатанга»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7" o:spid="_x0000_s1029" style="position:absolute;margin-left:626.55pt;margin-top:13.75pt;width:101.25pt;height:8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" fillcolor="white [3201]" strokecolor="black [3200]" strokeweight="2.25pt">
                <v:stroke joinstyle="miter"/>
                <v:textbox>
                  <w:txbxContent>
                    <w:p w:rsidR="00275184" w:rsidRPr="006B64D9" w:rsidRDefault="004115CA" w:rsidP="0027518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 xml:space="preserve">МКУ «Центр ОД МУ </w:t>
                      </w:r>
                      <w:proofErr w:type="spellStart"/>
                      <w:r w:rsidRPr="006B64D9">
                        <w:rPr>
                          <w:sz w:val="16"/>
                          <w:szCs w:val="16"/>
                        </w:rPr>
                        <w:t>с.п</w:t>
                      </w:r>
                      <w:proofErr w:type="spellEnd"/>
                      <w:r w:rsidRPr="006B64D9">
                        <w:rPr>
                          <w:sz w:val="16"/>
                          <w:szCs w:val="16"/>
                        </w:rPr>
                        <w:t>. Хатанга»</w:t>
                      </w:r>
                    </w:p>
                  </w:txbxContent>
                </v:textbox>
              </v:roundrect>
            </w:pict>
          </mc:Fallback>
        </mc:AlternateContent>
      </w:r>
      <w:r w:rsidR="003E6CF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5D71997" wp14:editId="37FD87E7">
                <wp:simplePos x="0" y="0"/>
                <wp:positionH relativeFrom="column">
                  <wp:posOffset>6033135</wp:posOffset>
                </wp:positionH>
                <wp:positionV relativeFrom="paragraph">
                  <wp:posOffset>231775</wp:posOffset>
                </wp:positionV>
                <wp:extent cx="1438275" cy="628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62865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696" w:rsidRPr="006B64D9" w:rsidRDefault="00B82696" w:rsidP="00B82696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Финансовый</w:t>
                            </w:r>
                            <w:r w:rsidR="00B308F2" w:rsidRPr="006B64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B46777" w:rsidRPr="006B64D9" w:rsidRDefault="00B308F2" w:rsidP="00B82696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margin-left:475.05pt;margin-top:18.25pt;width:113.25pt;height:49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" fillcolor="white [3201]" strokecolor="black [3200]" strokeweight="1.5pt">
                <v:textbox>
                  <w:txbxContent>
                    <w:p w:rsidR="00B82696" w:rsidRPr="006B64D9" w:rsidRDefault="00B82696" w:rsidP="00B82696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Финансовый</w:t>
                      </w:r>
                      <w:r w:rsidR="00B308F2" w:rsidRPr="006B64D9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B46777" w:rsidRPr="006B64D9" w:rsidRDefault="00B308F2" w:rsidP="00B82696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отдел</w:t>
                      </w:r>
                    </w:p>
                  </w:txbxContent>
                </v:textbox>
              </v:rect>
            </w:pict>
          </mc:Fallback>
        </mc:AlternateContent>
      </w:r>
      <w:r w:rsidR="00B82696">
        <w:tab/>
      </w:r>
    </w:p>
    <w:p w:rsidR="002E10BA" w:rsidRPr="002E10BA" w:rsidRDefault="00B82696" w:rsidP="002E10B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77A76D9" wp14:editId="102E5002">
                <wp:simplePos x="0" y="0"/>
                <wp:positionH relativeFrom="column">
                  <wp:posOffset>1930902</wp:posOffset>
                </wp:positionH>
                <wp:positionV relativeFrom="paragraph">
                  <wp:posOffset>250457</wp:posOffset>
                </wp:positionV>
                <wp:extent cx="1381125" cy="475807"/>
                <wp:effectExtent l="0" t="0" r="28575" b="1968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75807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6CFC" w:rsidRPr="00B2084F" w:rsidRDefault="00820B72" w:rsidP="003E6CFC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2084F">
                              <w:rPr>
                                <w:sz w:val="16"/>
                                <w:szCs w:val="16"/>
                              </w:rPr>
                              <w:t xml:space="preserve">Отдел </w:t>
                            </w:r>
                            <w:r w:rsidR="003E6CFC" w:rsidRPr="00B2084F">
                              <w:rPr>
                                <w:sz w:val="16"/>
                                <w:szCs w:val="16"/>
                              </w:rPr>
                              <w:t>делопроизводства</w:t>
                            </w:r>
                          </w:p>
                          <w:p w:rsidR="009A48EA" w:rsidRPr="00B2084F" w:rsidRDefault="00FE606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и</w:t>
                            </w:r>
                            <w:r w:rsidR="00B2084F" w:rsidRPr="00B2084F">
                              <w:rPr>
                                <w:sz w:val="16"/>
                                <w:szCs w:val="16"/>
                              </w:rPr>
                              <w:t xml:space="preserve"> информационного обеспечения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1" style="position:absolute;margin-left:152.05pt;margin-top:19.7pt;width:108.75pt;height:37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" fillcolor="white [3201]" strokecolor="black [3200]" strokeweight="1.5pt">
                <v:textbox>
                  <w:txbxContent>
                    <w:p w:rsidR="003E6CFC" w:rsidRPr="00B2084F" w:rsidRDefault="00820B72" w:rsidP="003E6CFC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2084F">
                        <w:rPr>
                          <w:sz w:val="16"/>
                          <w:szCs w:val="16"/>
                        </w:rPr>
                        <w:t xml:space="preserve">Отдел </w:t>
                      </w:r>
                      <w:r w:rsidR="003E6CFC" w:rsidRPr="00B2084F">
                        <w:rPr>
                          <w:sz w:val="16"/>
                          <w:szCs w:val="16"/>
                        </w:rPr>
                        <w:t>делопроизводства</w:t>
                      </w:r>
                    </w:p>
                    <w:p w:rsidR="009A48EA" w:rsidRPr="00B2084F" w:rsidRDefault="00FE606F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и</w:t>
                      </w:r>
                      <w:r w:rsidR="00B2084F" w:rsidRPr="00B2084F">
                        <w:rPr>
                          <w:sz w:val="16"/>
                          <w:szCs w:val="16"/>
                        </w:rPr>
                        <w:t xml:space="preserve"> информационного обеспечения</w:t>
                      </w:r>
                    </w:p>
                  </w:txbxContent>
                </v:textbox>
              </v:rect>
            </w:pict>
          </mc:Fallback>
        </mc:AlternateContent>
      </w:r>
      <w:r w:rsidR="003566A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032F384" wp14:editId="6DB50B8E">
                <wp:simplePos x="0" y="0"/>
                <wp:positionH relativeFrom="column">
                  <wp:posOffset>7494880</wp:posOffset>
                </wp:positionH>
                <wp:positionV relativeFrom="paragraph">
                  <wp:posOffset>233451</wp:posOffset>
                </wp:positionV>
                <wp:extent cx="438150" cy="80468"/>
                <wp:effectExtent l="19050" t="19050" r="38100" b="34290"/>
                <wp:wrapNone/>
                <wp:docPr id="21" name="Двойная стрелка влево/вправо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80468"/>
                        </a:xfrm>
                        <a:prstGeom prst="left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80BB9B9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Двойная стрелка влево/вправо 21" o:spid="_x0000_s1026" type="#_x0000_t69" style="position:absolute;margin-left:590.15pt;margin-top:18.4pt;width:34.5pt;height:6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" adj="1983" filled="f" strokecolor="black [3213]" strokeweight="1.5pt"/>
            </w:pict>
          </mc:Fallback>
        </mc:AlternateContent>
      </w:r>
      <w:r w:rsidR="00B308F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589497C" wp14:editId="0ED5007A">
                <wp:simplePos x="0" y="0"/>
                <wp:positionH relativeFrom="column">
                  <wp:posOffset>5547360</wp:posOffset>
                </wp:positionH>
                <wp:positionV relativeFrom="paragraph">
                  <wp:posOffset>260985</wp:posOffset>
                </wp:positionV>
                <wp:extent cx="485775" cy="9525"/>
                <wp:effectExtent l="0" t="57150" r="28575" b="8572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77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7E37D72" id="Прямая со стрелкой 9" o:spid="_x0000_s1026" type="#_x0000_t32" style="position:absolute;margin-left:436.8pt;margin-top:20.55pt;width:38.25pt;height: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" strokecolor="black [3213]" strokeweight=".5pt">
                <v:stroke endarrow="block" joinstyle="miter"/>
              </v:shape>
            </w:pict>
          </mc:Fallback>
        </mc:AlternateContent>
      </w:r>
    </w:p>
    <w:p w:rsidR="002E10BA" w:rsidRPr="002E10BA" w:rsidRDefault="00B82696" w:rsidP="002E10BA">
      <w:r w:rsidRPr="00B82696">
        <w:rPr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3299460</wp:posOffset>
                </wp:positionH>
                <wp:positionV relativeFrom="paragraph">
                  <wp:posOffset>191770</wp:posOffset>
                </wp:positionV>
                <wp:extent cx="485775" cy="0"/>
                <wp:effectExtent l="38100" t="76200" r="0" b="952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0FD5CDC" id="Прямая со стрелкой 32" o:spid="_x0000_s1026" type="#_x0000_t32" style="position:absolute;margin-left:259.8pt;margin-top:15.1pt;width:38.25pt;height:0;flip:x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61B8BD" wp14:editId="3CF8DF1C">
                <wp:simplePos x="0" y="0"/>
                <wp:positionH relativeFrom="column">
                  <wp:posOffset>1442085</wp:posOffset>
                </wp:positionH>
                <wp:positionV relativeFrom="paragraph">
                  <wp:posOffset>134620</wp:posOffset>
                </wp:positionV>
                <wp:extent cx="485775" cy="91440"/>
                <wp:effectExtent l="19050" t="19050" r="28575" b="41910"/>
                <wp:wrapNone/>
                <wp:docPr id="20" name="Двойная стрелка влево/вправо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91440"/>
                        </a:xfrm>
                        <a:prstGeom prst="left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F8250A9" id="Двойная стрелка влево/вправо 20" o:spid="_x0000_s1026" type="#_x0000_t69" style="position:absolute;margin-left:113.55pt;margin-top:10.6pt;width:38.25pt;height:7.2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" adj="2033" filled="f" strokecolor="black [3213]" strokeweight="1.5pt"/>
            </w:pict>
          </mc:Fallback>
        </mc:AlternateContent>
      </w:r>
    </w:p>
    <w:p w:rsidR="002E10BA" w:rsidRPr="002E10BA" w:rsidRDefault="003566A1" w:rsidP="002E10B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EFC8696" wp14:editId="08C3EEEE">
                <wp:simplePos x="0" y="0"/>
                <wp:positionH relativeFrom="column">
                  <wp:posOffset>5007712</wp:posOffset>
                </wp:positionH>
                <wp:positionV relativeFrom="paragraph">
                  <wp:posOffset>174651</wp:posOffset>
                </wp:positionV>
                <wp:extent cx="2924810" cy="74346"/>
                <wp:effectExtent l="19050" t="19050" r="46990" b="40005"/>
                <wp:wrapNone/>
                <wp:docPr id="26" name="Двойная стрелка влево/вправо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810" cy="74346"/>
                        </a:xfrm>
                        <a:prstGeom prst="left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A15E3D" id="Двойная стрелка влево/вправо 26" o:spid="_x0000_s1026" type="#_x0000_t69" style="position:absolute;margin-left:394.3pt;margin-top:13.75pt;width:230.3pt;height:5.8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" adj="275" filled="f" strokecolor="black [3213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ABB1F49" wp14:editId="07AC06B2">
                <wp:simplePos x="0" y="0"/>
                <wp:positionH relativeFrom="column">
                  <wp:posOffset>1437894</wp:posOffset>
                </wp:positionH>
                <wp:positionV relativeFrom="paragraph">
                  <wp:posOffset>167335</wp:posOffset>
                </wp:positionV>
                <wp:extent cx="2808605" cy="73152"/>
                <wp:effectExtent l="19050" t="19050" r="29845" b="41275"/>
                <wp:wrapNone/>
                <wp:docPr id="19" name="Двойная стрелка влево/вправо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8605" cy="73152"/>
                        </a:xfrm>
                        <a:prstGeom prst="left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4850015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Двойная стрелка влево/вправо 19" o:spid="_x0000_s1026" type="#_x0000_t69" style="position:absolute;margin-left:113.2pt;margin-top:13.2pt;width:221.15pt;height:5.7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" adj="281" filled="f" strokecolor="black [3213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398D945" wp14:editId="29D4198A">
                <wp:simplePos x="0" y="0"/>
                <wp:positionH relativeFrom="column">
                  <wp:posOffset>4210355</wp:posOffset>
                </wp:positionH>
                <wp:positionV relativeFrom="paragraph">
                  <wp:posOffset>42976</wp:posOffset>
                </wp:positionV>
                <wp:extent cx="59715" cy="123799"/>
                <wp:effectExtent l="19050" t="19050" r="35560" b="29210"/>
                <wp:wrapNone/>
                <wp:docPr id="25" name="Двойная стрелка вверх/вниз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15" cy="123799"/>
                        </a:xfrm>
                        <a:prstGeom prst="upDown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38A183A"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Двойная стрелка вверх/вниз 25" o:spid="_x0000_s1026" type="#_x0000_t70" style="position:absolute;margin-left:331.5pt;margin-top:3.4pt;width:4.7pt;height:9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" adj=",5209" filled="f" strokecolor="black [3213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8E48512" wp14:editId="01D1D763">
                <wp:simplePos x="0" y="0"/>
                <wp:positionH relativeFrom="column">
                  <wp:posOffset>4963820</wp:posOffset>
                </wp:positionH>
                <wp:positionV relativeFrom="paragraph">
                  <wp:posOffset>35662</wp:posOffset>
                </wp:positionV>
                <wp:extent cx="65837" cy="167640"/>
                <wp:effectExtent l="19050" t="19050" r="29845" b="41910"/>
                <wp:wrapNone/>
                <wp:docPr id="30" name="Двойная стрелка вверх/вниз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7" cy="167640"/>
                        </a:xfrm>
                        <a:prstGeom prst="upDown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2B27A92E" id="Двойная стрелка вверх/вниз 30" o:spid="_x0000_s1026" type="#_x0000_t70" style="position:absolute;margin-left:390.85pt;margin-top:2.8pt;width:5.2pt;height:13.2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" adj=",4241" filled="f" strokecolor="black [3213]" strokeweight="1.5pt"/>
            </w:pict>
          </mc:Fallback>
        </mc:AlternateContent>
      </w:r>
      <w:r w:rsidR="000129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4652010</wp:posOffset>
                </wp:positionH>
                <wp:positionV relativeFrom="paragraph">
                  <wp:posOffset>13335</wp:posOffset>
                </wp:positionV>
                <wp:extent cx="9525" cy="304800"/>
                <wp:effectExtent l="38100" t="0" r="66675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04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EF433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66.3pt;margin-top:1.05pt;width:.7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" strokecolor="black [3213]" strokeweight=".5pt">
                <v:stroke endarrow="block" joinstyle="miter"/>
              </v:shape>
            </w:pict>
          </mc:Fallback>
        </mc:AlternateContent>
      </w:r>
    </w:p>
    <w:p w:rsidR="002E10BA" w:rsidRPr="002E10BA" w:rsidRDefault="00100E78" w:rsidP="002E10B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B800C8" wp14:editId="7302A190">
                <wp:simplePos x="0" y="0"/>
                <wp:positionH relativeFrom="column">
                  <wp:posOffset>4661535</wp:posOffset>
                </wp:positionH>
                <wp:positionV relativeFrom="paragraph">
                  <wp:posOffset>80010</wp:posOffset>
                </wp:positionV>
                <wp:extent cx="0" cy="352425"/>
                <wp:effectExtent l="76200" t="0" r="76200" b="4762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648692D" id="Прямая со стрелкой 8" o:spid="_x0000_s1026" type="#_x0000_t32" style="position:absolute;margin-left:367.05pt;margin-top:6.3pt;width:0;height:27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FD1842" wp14:editId="76987B0F">
                <wp:simplePos x="0" y="0"/>
                <wp:positionH relativeFrom="column">
                  <wp:posOffset>7557135</wp:posOffset>
                </wp:positionH>
                <wp:positionV relativeFrom="paragraph">
                  <wp:posOffset>70485</wp:posOffset>
                </wp:positionV>
                <wp:extent cx="9525" cy="352425"/>
                <wp:effectExtent l="38100" t="0" r="66675" b="4762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25C4D99" id="Прямая со стрелкой 7" o:spid="_x0000_s1026" type="#_x0000_t32" style="position:absolute;margin-left:595.05pt;margin-top:5.55pt;width:.75pt;height:27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4278A6" wp14:editId="4E1B55D1">
                <wp:simplePos x="0" y="0"/>
                <wp:positionH relativeFrom="column">
                  <wp:posOffset>1670685</wp:posOffset>
                </wp:positionH>
                <wp:positionV relativeFrom="paragraph">
                  <wp:posOffset>51435</wp:posOffset>
                </wp:positionV>
                <wp:extent cx="9525" cy="361950"/>
                <wp:effectExtent l="38100" t="0" r="66675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61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1A0AD0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131.55pt;margin-top:4.05pt;width:.75pt;height:28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0ACEF2" wp14:editId="09B1E479">
                <wp:simplePos x="0" y="0"/>
                <wp:positionH relativeFrom="column">
                  <wp:posOffset>1661160</wp:posOffset>
                </wp:positionH>
                <wp:positionV relativeFrom="paragraph">
                  <wp:posOffset>51435</wp:posOffset>
                </wp:positionV>
                <wp:extent cx="5886450" cy="1905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0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8621E9D" id="Прямая соединительная линия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8pt,4.05pt" to="594.3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" strokecolor="black [3213]" strokeweight=".5pt">
                <v:stroke joinstyle="miter"/>
              </v:line>
            </w:pict>
          </mc:Fallback>
        </mc:AlternateContent>
      </w:r>
    </w:p>
    <w:p w:rsidR="002E10BA" w:rsidRPr="002E10BA" w:rsidRDefault="00A307E8" w:rsidP="002E10B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EA0F34" wp14:editId="2A55FFFB">
                <wp:simplePos x="0" y="0"/>
                <wp:positionH relativeFrom="column">
                  <wp:posOffset>6728460</wp:posOffset>
                </wp:positionH>
                <wp:positionV relativeFrom="paragraph">
                  <wp:posOffset>147319</wp:posOffset>
                </wp:positionV>
                <wp:extent cx="1790700" cy="67627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676275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10BA" w:rsidRPr="006B64D9" w:rsidRDefault="002E10BA" w:rsidP="00100E78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>Зам</w:t>
                            </w:r>
                            <w:r w:rsidR="00B2084F" w:rsidRPr="006B64D9">
                              <w:rPr>
                                <w:b/>
                                <w:sz w:val="16"/>
                                <w:szCs w:val="16"/>
                              </w:rPr>
                              <w:t>еститель</w:t>
                            </w: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Главы </w:t>
                            </w:r>
                            <w:r w:rsid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сельского поселения Хатанга </w:t>
                            </w: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>по организации работы территориальных отделов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2" style="position:absolute;margin-left:529.8pt;margin-top:11.6pt;width:141pt;height:5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" filled="f" strokecolor="black [3200]" strokeweight="1.5pt">
                <v:textbox>
                  <w:txbxContent>
                    <w:p w:rsidR="002E10BA" w:rsidRPr="006B64D9" w:rsidRDefault="002E10BA" w:rsidP="00100E78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6B64D9">
                        <w:rPr>
                          <w:b/>
                          <w:sz w:val="16"/>
                          <w:szCs w:val="16"/>
                        </w:rPr>
                        <w:t>Зам</w:t>
                      </w:r>
                      <w:r w:rsidR="00B2084F" w:rsidRPr="006B64D9">
                        <w:rPr>
                          <w:b/>
                          <w:sz w:val="16"/>
                          <w:szCs w:val="16"/>
                        </w:rPr>
                        <w:t>еститель</w:t>
                      </w:r>
                      <w:r w:rsidRPr="006B64D9">
                        <w:rPr>
                          <w:b/>
                          <w:sz w:val="16"/>
                          <w:szCs w:val="16"/>
                        </w:rPr>
                        <w:t xml:space="preserve"> Главы </w:t>
                      </w:r>
                      <w:r w:rsidR="006B64D9">
                        <w:rPr>
                          <w:b/>
                          <w:sz w:val="16"/>
                          <w:szCs w:val="16"/>
                        </w:rPr>
                        <w:t xml:space="preserve">сельского поселения Хатанга </w:t>
                      </w:r>
                      <w:r w:rsidRPr="006B64D9">
                        <w:rPr>
                          <w:b/>
                          <w:sz w:val="16"/>
                          <w:szCs w:val="16"/>
                        </w:rPr>
                        <w:t>по организации работы территориальных отделов</w:t>
                      </w:r>
                    </w:p>
                  </w:txbxContent>
                </v:textbox>
              </v:rect>
            </w:pict>
          </mc:Fallback>
        </mc:AlternateContent>
      </w:r>
      <w:r w:rsidR="00100E7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49FB9A" wp14:editId="71461E5B">
                <wp:simplePos x="0" y="0"/>
                <wp:positionH relativeFrom="column">
                  <wp:posOffset>3813810</wp:posOffset>
                </wp:positionH>
                <wp:positionV relativeFrom="paragraph">
                  <wp:posOffset>156209</wp:posOffset>
                </wp:positionV>
                <wp:extent cx="1847850" cy="69532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695325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E78" w:rsidRPr="006B64D9" w:rsidRDefault="002E10BA" w:rsidP="00100E7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>Зам</w:t>
                            </w:r>
                            <w:r w:rsidR="00B2084F" w:rsidRPr="006B64D9">
                              <w:rPr>
                                <w:b/>
                                <w:sz w:val="16"/>
                                <w:szCs w:val="16"/>
                              </w:rPr>
                              <w:t>еститель</w:t>
                            </w: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Главы</w:t>
                            </w:r>
                            <w:r w:rsidR="006B64D9"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сельского поселения Хатанга</w:t>
                            </w:r>
                          </w:p>
                          <w:p w:rsidR="002E10BA" w:rsidRPr="006B64D9" w:rsidRDefault="002E10BA" w:rsidP="00100E7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по вопросам культуры, </w:t>
                            </w:r>
                            <w:r w:rsidR="006357BE" w:rsidRPr="006B64D9">
                              <w:rPr>
                                <w:b/>
                                <w:sz w:val="16"/>
                                <w:szCs w:val="16"/>
                              </w:rPr>
                              <w:t>молодежной политики</w:t>
                            </w:r>
                            <w:r w:rsidR="006357BE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и </w:t>
                            </w:r>
                            <w:r w:rsidR="006357BE"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>спорта</w:t>
                            </w:r>
                            <w:r w:rsidR="00100E78"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3" style="position:absolute;margin-left:300.3pt;margin-top:12.3pt;width:145.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" filled="f" strokecolor="black [3200]" strokeweight="1.5pt">
                <v:textbox>
                  <w:txbxContent>
                    <w:p w:rsidR="00100E78" w:rsidRPr="006B64D9" w:rsidRDefault="002E10BA" w:rsidP="00100E78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6B64D9">
                        <w:rPr>
                          <w:b/>
                          <w:sz w:val="16"/>
                          <w:szCs w:val="16"/>
                        </w:rPr>
                        <w:t>Зам</w:t>
                      </w:r>
                      <w:r w:rsidR="00B2084F" w:rsidRPr="006B64D9">
                        <w:rPr>
                          <w:b/>
                          <w:sz w:val="16"/>
                          <w:szCs w:val="16"/>
                        </w:rPr>
                        <w:t>еститель</w:t>
                      </w:r>
                      <w:r w:rsidRPr="006B64D9">
                        <w:rPr>
                          <w:b/>
                          <w:sz w:val="16"/>
                          <w:szCs w:val="16"/>
                        </w:rPr>
                        <w:t xml:space="preserve"> Главы</w:t>
                      </w:r>
                      <w:r w:rsidR="006B64D9" w:rsidRPr="006B64D9">
                        <w:rPr>
                          <w:b/>
                          <w:sz w:val="16"/>
                          <w:szCs w:val="16"/>
                        </w:rPr>
                        <w:t xml:space="preserve"> сельского поселения Хатанга</w:t>
                      </w:r>
                    </w:p>
                    <w:p w:rsidR="002E10BA" w:rsidRPr="006B64D9" w:rsidRDefault="002E10BA" w:rsidP="00100E78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6B64D9">
                        <w:rPr>
                          <w:b/>
                          <w:sz w:val="16"/>
                          <w:szCs w:val="16"/>
                        </w:rPr>
                        <w:t xml:space="preserve"> по вопросам культуры, </w:t>
                      </w:r>
                      <w:r w:rsidR="006357BE" w:rsidRPr="006B64D9">
                        <w:rPr>
                          <w:b/>
                          <w:sz w:val="16"/>
                          <w:szCs w:val="16"/>
                        </w:rPr>
                        <w:t>молодежной политики</w:t>
                      </w:r>
                      <w:r w:rsidR="006357BE">
                        <w:rPr>
                          <w:b/>
                          <w:sz w:val="16"/>
                          <w:szCs w:val="16"/>
                        </w:rPr>
                        <w:t xml:space="preserve"> и </w:t>
                      </w:r>
                      <w:r w:rsidR="006357BE" w:rsidRPr="006B64D9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6B64D9">
                        <w:rPr>
                          <w:b/>
                          <w:sz w:val="16"/>
                          <w:szCs w:val="16"/>
                        </w:rPr>
                        <w:t>спорта</w:t>
                      </w:r>
                      <w:r w:rsidR="00100E78" w:rsidRPr="006B64D9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00E7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5AA397" wp14:editId="3442BF7B">
                <wp:simplePos x="0" y="0"/>
                <wp:positionH relativeFrom="column">
                  <wp:posOffset>775335</wp:posOffset>
                </wp:positionH>
                <wp:positionV relativeFrom="paragraph">
                  <wp:posOffset>137160</wp:posOffset>
                </wp:positionV>
                <wp:extent cx="1800225" cy="6858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685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10BA" w:rsidRPr="006B64D9" w:rsidRDefault="002E10BA" w:rsidP="002E10BA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Заместитель Главы </w:t>
                            </w:r>
                            <w:r w:rsidR="006B64D9"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сельского </w:t>
                            </w: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>поселения</w:t>
                            </w:r>
                            <w:r w:rsidR="006B64D9"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Хатанга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4" style="position:absolute;margin-left:61.05pt;margin-top:10.8pt;width:141.7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" filled="f" strokecolor="black [3213]" strokeweight="1.5pt">
                <v:textbox>
                  <w:txbxContent>
                    <w:p w:rsidR="002E10BA" w:rsidRPr="006B64D9" w:rsidRDefault="002E10BA" w:rsidP="002E10BA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6B64D9">
                        <w:rPr>
                          <w:b/>
                          <w:sz w:val="16"/>
                          <w:szCs w:val="16"/>
                        </w:rPr>
                        <w:t xml:space="preserve">Заместитель Главы </w:t>
                      </w:r>
                      <w:r w:rsidR="006B64D9" w:rsidRPr="006B64D9">
                        <w:rPr>
                          <w:b/>
                          <w:sz w:val="16"/>
                          <w:szCs w:val="16"/>
                        </w:rPr>
                        <w:t xml:space="preserve">сельского </w:t>
                      </w:r>
                      <w:r w:rsidRPr="006B64D9">
                        <w:rPr>
                          <w:b/>
                          <w:sz w:val="16"/>
                          <w:szCs w:val="16"/>
                        </w:rPr>
                        <w:t>поселения</w:t>
                      </w:r>
                      <w:r w:rsidR="006B64D9" w:rsidRPr="006B64D9">
                        <w:rPr>
                          <w:b/>
                          <w:sz w:val="16"/>
                          <w:szCs w:val="16"/>
                        </w:rPr>
                        <w:t xml:space="preserve"> Хатанга</w:t>
                      </w:r>
                    </w:p>
                  </w:txbxContent>
                </v:textbox>
              </v:rect>
            </w:pict>
          </mc:Fallback>
        </mc:AlternateContent>
      </w:r>
    </w:p>
    <w:p w:rsidR="002E10BA" w:rsidRDefault="00D60499" w:rsidP="002E10B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3486150</wp:posOffset>
                </wp:positionH>
                <wp:positionV relativeFrom="paragraph">
                  <wp:posOffset>224486</wp:posOffset>
                </wp:positionV>
                <wp:extent cx="314325" cy="74346"/>
                <wp:effectExtent l="19050" t="19050" r="47625" b="40005"/>
                <wp:wrapNone/>
                <wp:docPr id="35" name="Двойная стрелка влево/вправо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74346"/>
                        </a:xfrm>
                        <a:prstGeom prst="left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8F8840" id="Двойная стрелка влево/вправо 35" o:spid="_x0000_s1026" type="#_x0000_t69" style="position:absolute;margin-left:274.5pt;margin-top:17.7pt;width:24.75pt;height:5.8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" adj="2554" filled="f" strokecolor="black [3213]" strokeweight="1.5pt"/>
            </w:pict>
          </mc:Fallback>
        </mc:AlternateContent>
      </w:r>
    </w:p>
    <w:p w:rsidR="000A6E08" w:rsidRDefault="003566A1" w:rsidP="002E10BA">
      <w:pPr>
        <w:tabs>
          <w:tab w:val="left" w:pos="12600"/>
        </w:tabs>
        <w:rPr>
          <w:color w:val="000000" w:themeColor="text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269819E" wp14:editId="649E7492">
                <wp:simplePos x="0" y="0"/>
                <wp:positionH relativeFrom="column">
                  <wp:posOffset>3434944</wp:posOffset>
                </wp:positionH>
                <wp:positionV relativeFrom="paragraph">
                  <wp:posOffset>33833</wp:posOffset>
                </wp:positionV>
                <wp:extent cx="73152" cy="2790825"/>
                <wp:effectExtent l="19050" t="19050" r="41275" b="47625"/>
                <wp:wrapNone/>
                <wp:docPr id="33" name="Двойная стрелка вверх/вниз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" cy="2790825"/>
                        </a:xfrm>
                        <a:prstGeom prst="upDown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217611" id="Двойная стрелка вверх/вниз 33" o:spid="_x0000_s1026" type="#_x0000_t70" style="position:absolute;margin-left:270.45pt;margin-top:2.65pt;width:5.75pt;height:219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" adj=",283" filled="f" strokecolor="black [3213]" strokeweight="1.5pt"/>
            </w:pict>
          </mc:Fallback>
        </mc:AlternateContent>
      </w:r>
      <w:r w:rsidR="00F250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16DCEC9" wp14:editId="3CA2BDC7">
                <wp:simplePos x="0" y="0"/>
                <wp:positionH relativeFrom="column">
                  <wp:posOffset>3937635</wp:posOffset>
                </wp:positionH>
                <wp:positionV relativeFrom="paragraph">
                  <wp:posOffset>290830</wp:posOffset>
                </wp:positionV>
                <wp:extent cx="0" cy="1533525"/>
                <wp:effectExtent l="0" t="0" r="19050" b="2857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533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05pt,22.9pt" to="310.05pt,1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" strokecolor="black [3213]" strokeweight=".5pt">
                <v:stroke joinstyle="miter"/>
              </v:line>
            </w:pict>
          </mc:Fallback>
        </mc:AlternateContent>
      </w:r>
      <w:r w:rsidR="00F250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A573D14" wp14:editId="0FCF148A">
                <wp:simplePos x="0" y="0"/>
                <wp:positionH relativeFrom="column">
                  <wp:posOffset>3947160</wp:posOffset>
                </wp:positionH>
                <wp:positionV relativeFrom="paragraph">
                  <wp:posOffset>880745</wp:posOffset>
                </wp:positionV>
                <wp:extent cx="228600" cy="9525"/>
                <wp:effectExtent l="0" t="57150" r="38100" b="8572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EBE3A09" id="Прямая со стрелкой 38" o:spid="_x0000_s1026" type="#_x0000_t32" style="position:absolute;margin-left:310.8pt;margin-top:69.35pt;width:18pt;height: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" strokecolor="black [3213]" strokeweight=".5pt">
                <v:stroke endarrow="block" joinstyle="miter"/>
              </v:shape>
            </w:pict>
          </mc:Fallback>
        </mc:AlternateContent>
      </w:r>
      <w:r w:rsidR="00F250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653B7AB" wp14:editId="24B9E42E">
                <wp:simplePos x="0" y="0"/>
                <wp:positionH relativeFrom="column">
                  <wp:posOffset>3937635</wp:posOffset>
                </wp:positionH>
                <wp:positionV relativeFrom="paragraph">
                  <wp:posOffset>1823720</wp:posOffset>
                </wp:positionV>
                <wp:extent cx="247650" cy="0"/>
                <wp:effectExtent l="0" t="76200" r="19050" b="9525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8AF95AA" id="Прямая со стрелкой 39" o:spid="_x0000_s1026" type="#_x0000_t32" style="position:absolute;margin-left:310.05pt;margin-top:143.6pt;width:19.5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" strokecolor="black [3213]" strokeweight=".5pt">
                <v:stroke endarrow="block" joinstyle="miter"/>
              </v:shape>
            </w:pict>
          </mc:Fallback>
        </mc:AlternateContent>
      </w:r>
      <w:r w:rsidR="00F250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A737003" wp14:editId="099CD884">
                <wp:simplePos x="0" y="0"/>
                <wp:positionH relativeFrom="column">
                  <wp:posOffset>880110</wp:posOffset>
                </wp:positionH>
                <wp:positionV relativeFrom="paragraph">
                  <wp:posOffset>271780</wp:posOffset>
                </wp:positionV>
                <wp:extent cx="9525" cy="2647950"/>
                <wp:effectExtent l="0" t="0" r="28575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6479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C2D885" id="Прямая соединительная линия 23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3pt,21.4pt" to="70.05pt,2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" strokecolor="black [3213]" strokeweight=".5pt">
                <v:stroke joinstyle="miter"/>
              </v:line>
            </w:pict>
          </mc:Fallback>
        </mc:AlternateContent>
      </w:r>
      <w:r w:rsidR="00F250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2B06FC" wp14:editId="4AB7D2E1">
                <wp:simplePos x="0" y="0"/>
                <wp:positionH relativeFrom="column">
                  <wp:posOffset>908685</wp:posOffset>
                </wp:positionH>
                <wp:positionV relativeFrom="paragraph">
                  <wp:posOffset>2919095</wp:posOffset>
                </wp:positionV>
                <wp:extent cx="209550" cy="0"/>
                <wp:effectExtent l="0" t="76200" r="19050" b="952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2DF7C2F" id="Прямая со стрелкой 28" o:spid="_x0000_s1026" type="#_x0000_t32" style="position:absolute;margin-left:71.55pt;margin-top:229.85pt;width:16.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" strokecolor="black [3213]" strokeweight=".5pt">
                <v:stroke endarrow="block" joinstyle="miter"/>
              </v:shape>
            </w:pict>
          </mc:Fallback>
        </mc:AlternateContent>
      </w:r>
      <w:r w:rsidR="00364CA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921D9B5" wp14:editId="72A9B1AB">
                <wp:simplePos x="0" y="0"/>
                <wp:positionH relativeFrom="column">
                  <wp:posOffset>8166735</wp:posOffset>
                </wp:positionH>
                <wp:positionV relativeFrom="paragraph">
                  <wp:posOffset>2842895</wp:posOffset>
                </wp:positionV>
                <wp:extent cx="304800" cy="0"/>
                <wp:effectExtent l="38100" t="76200" r="0" b="9525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2A9A60A" id="Прямая со стрелкой 45" o:spid="_x0000_s1026" type="#_x0000_t32" style="position:absolute;margin-left:643.05pt;margin-top:223.85pt;width:24pt;height:0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 w:rsidR="00364CA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11E0CF" wp14:editId="0FEA506D">
                <wp:simplePos x="0" y="0"/>
                <wp:positionH relativeFrom="column">
                  <wp:posOffset>8185785</wp:posOffset>
                </wp:positionH>
                <wp:positionV relativeFrom="paragraph">
                  <wp:posOffset>1052195</wp:posOffset>
                </wp:positionV>
                <wp:extent cx="257175" cy="0"/>
                <wp:effectExtent l="38100" t="76200" r="0" b="9525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504F69B" id="Прямая со стрелкой 44" o:spid="_x0000_s1026" type="#_x0000_t32" style="position:absolute;margin-left:644.55pt;margin-top:82.85pt;width:20.25pt;height:0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 w:rsidR="00364CA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B1C1661" wp14:editId="6F93443A">
                <wp:simplePos x="0" y="0"/>
                <wp:positionH relativeFrom="column">
                  <wp:posOffset>8433435</wp:posOffset>
                </wp:positionH>
                <wp:positionV relativeFrom="paragraph">
                  <wp:posOffset>233044</wp:posOffset>
                </wp:positionV>
                <wp:extent cx="28575" cy="2600325"/>
                <wp:effectExtent l="0" t="0" r="28575" b="28575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2600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A9C0E97" id="Прямая соединительная линия 43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4.05pt,18.35pt" to="666.3pt,2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" strokecolor="black [3213]" strokeweight=".5pt">
                <v:stroke joinstyle="miter"/>
              </v:line>
            </w:pict>
          </mc:Fallback>
        </mc:AlternateContent>
      </w:r>
      <w:r w:rsidR="002E10BA">
        <w:tab/>
      </w:r>
    </w:p>
    <w:p w:rsidR="000A6E08" w:rsidRPr="000A6E08" w:rsidRDefault="006B64D9" w:rsidP="000A6E0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AD5FB9" wp14:editId="393E49BF">
                <wp:simplePos x="0" y="0"/>
                <wp:positionH relativeFrom="column">
                  <wp:posOffset>4166235</wp:posOffset>
                </wp:positionH>
                <wp:positionV relativeFrom="paragraph">
                  <wp:posOffset>215265</wp:posOffset>
                </wp:positionV>
                <wp:extent cx="1466850" cy="857250"/>
                <wp:effectExtent l="0" t="0" r="1905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85725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84F" w:rsidRPr="006B64D9" w:rsidRDefault="00B2084F" w:rsidP="00B2084F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Отдел культуры, молодежной политики и спорта</w:t>
                            </w:r>
                          </w:p>
                          <w:p w:rsidR="00C06CCC" w:rsidRDefault="00C06CCC" w:rsidP="00C06C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6" style="position:absolute;margin-left:328.05pt;margin-top:16.95pt;width:115.5pt;height:67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" fillcolor="white [3201]" strokecolor="black [3200]" strokeweight="1.5pt">
                <v:textbox>
                  <w:txbxContent>
                    <w:p w:rsidR="00B2084F" w:rsidRPr="006B64D9" w:rsidRDefault="00B2084F" w:rsidP="00B2084F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Отдел культуры, молодежной политики и спорта</w:t>
                      </w:r>
                    </w:p>
                    <w:p w:rsidR="00C06CCC" w:rsidRDefault="00C06CCC" w:rsidP="00C06CC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472B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5A002E0" wp14:editId="069B00BA">
                <wp:simplePos x="0" y="0"/>
                <wp:positionH relativeFrom="column">
                  <wp:posOffset>6741107</wp:posOffset>
                </wp:positionH>
                <wp:positionV relativeFrom="paragraph">
                  <wp:posOffset>125746</wp:posOffset>
                </wp:positionV>
                <wp:extent cx="1466850" cy="1121869"/>
                <wp:effectExtent l="0" t="0" r="19050" b="2159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1218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A67" w:rsidRPr="006B64D9" w:rsidRDefault="00FD5A67" w:rsidP="00FD5A6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Отдел по развитию </w:t>
                            </w:r>
                            <w:r w:rsidR="006472B1" w:rsidRPr="006B64D9">
                              <w:rPr>
                                <w:sz w:val="16"/>
                                <w:szCs w:val="16"/>
                              </w:rPr>
                              <w:t xml:space="preserve">традиционных </w:t>
                            </w:r>
                            <w:r w:rsidRPr="006B64D9">
                              <w:rPr>
                                <w:sz w:val="16"/>
                                <w:szCs w:val="16"/>
                              </w:rPr>
                              <w:t>промыслов и обеспечению жизнедеятельности поселков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7" style="position:absolute;margin-left:530.8pt;margin-top:9.9pt;width:115.5pt;height:88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" fillcolor="white [3212]" strokecolor="black [3200]" strokeweight="1.5pt">
                <v:textbox>
                  <w:txbxContent>
                    <w:p w:rsidR="00FD5A67" w:rsidRPr="006B64D9" w:rsidRDefault="00FD5A67" w:rsidP="00FD5A67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 xml:space="preserve">Отдел по развитию </w:t>
                      </w:r>
                      <w:r w:rsidR="006472B1" w:rsidRPr="006B64D9">
                        <w:rPr>
                          <w:sz w:val="16"/>
                          <w:szCs w:val="16"/>
                        </w:rPr>
                        <w:t xml:space="preserve">традиционных </w:t>
                      </w:r>
                      <w:r w:rsidRPr="006B64D9">
                        <w:rPr>
                          <w:sz w:val="16"/>
                          <w:szCs w:val="16"/>
                        </w:rPr>
                        <w:t>промыслов и обеспечению жизнедеятельности поселков</w:t>
                      </w:r>
                    </w:p>
                  </w:txbxContent>
                </v:textbox>
              </v:rect>
            </w:pict>
          </mc:Fallback>
        </mc:AlternateContent>
      </w:r>
    </w:p>
    <w:bookmarkStart w:id="0" w:name="_GoBack"/>
    <w:bookmarkEnd w:id="0"/>
    <w:p w:rsidR="000A6E08" w:rsidRPr="000A6E08" w:rsidRDefault="006827C0" w:rsidP="000A6E0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779FA3" wp14:editId="1F33EF4F">
                <wp:simplePos x="0" y="0"/>
                <wp:positionH relativeFrom="column">
                  <wp:posOffset>1127760</wp:posOffset>
                </wp:positionH>
                <wp:positionV relativeFrom="paragraph">
                  <wp:posOffset>12065</wp:posOffset>
                </wp:positionV>
                <wp:extent cx="1457325" cy="66675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66675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2161" w:rsidRPr="006B64D9" w:rsidRDefault="00171E9A" w:rsidP="00171E9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Отдел ЖКХ, благоустройства и градостроительства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margin-left:88.8pt;margin-top:.95pt;width:114.75pt;height:5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" fillcolor="white [3201]" strokecolor="black [3200]" strokeweight="1.5pt">
                <v:textbox>
                  <w:txbxContent>
                    <w:p w:rsidR="00302161" w:rsidRPr="006B64D9" w:rsidRDefault="00171E9A" w:rsidP="00171E9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Отдел ЖКХ, благоустройства и градостроительства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0A6E08" w:rsidRPr="000A6E08" w:rsidRDefault="006827C0" w:rsidP="000A6E0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705AEE" wp14:editId="3F5D1CE6">
                <wp:simplePos x="0" y="0"/>
                <wp:positionH relativeFrom="column">
                  <wp:posOffset>899160</wp:posOffset>
                </wp:positionH>
                <wp:positionV relativeFrom="paragraph">
                  <wp:posOffset>62230</wp:posOffset>
                </wp:positionV>
                <wp:extent cx="209550" cy="0"/>
                <wp:effectExtent l="0" t="76200" r="19050" b="952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85F71CF" id="Прямая со стрелкой 24" o:spid="_x0000_s1026" type="#_x0000_t32" style="position:absolute;margin-left:70.8pt;margin-top:4.9pt;width:16.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" strokecolor="black [3213]" strokeweight=".5pt">
                <v:stroke endarrow="block" joinstyle="miter"/>
              </v:shape>
            </w:pict>
          </mc:Fallback>
        </mc:AlternateContent>
      </w:r>
    </w:p>
    <w:p w:rsidR="000A6E08" w:rsidRDefault="000A6E08" w:rsidP="000A6E08"/>
    <w:p w:rsidR="00FE606F" w:rsidRDefault="00FE606F" w:rsidP="000A6E08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159CF6" wp14:editId="4E338287">
                <wp:simplePos x="0" y="0"/>
                <wp:positionH relativeFrom="column">
                  <wp:posOffset>7433945</wp:posOffset>
                </wp:positionH>
                <wp:positionV relativeFrom="paragraph">
                  <wp:posOffset>130810</wp:posOffset>
                </wp:positionV>
                <wp:extent cx="45085" cy="309245"/>
                <wp:effectExtent l="19050" t="19050" r="31115" b="33655"/>
                <wp:wrapNone/>
                <wp:docPr id="42" name="Двойная стрелка вверх/вниз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309245"/>
                        </a:xfrm>
                        <a:prstGeom prst="upDown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Двойная стрелка вверх/вниз 42" o:spid="_x0000_s1026" type="#_x0000_t70" style="position:absolute;margin-left:585.35pt;margin-top:10.3pt;width:3.55pt;height:24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" adj=",1575" filled="f" strokecolor="black [3213]" strokeweight="1.5pt"/>
            </w:pict>
          </mc:Fallback>
        </mc:AlternateContent>
      </w:r>
      <w:r w:rsidR="006B64D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A4840B" wp14:editId="766A7BA0">
                <wp:simplePos x="0" y="0"/>
                <wp:positionH relativeFrom="column">
                  <wp:posOffset>4233520</wp:posOffset>
                </wp:positionH>
                <wp:positionV relativeFrom="paragraph">
                  <wp:posOffset>72441</wp:posOffset>
                </wp:positionV>
                <wp:extent cx="1428750" cy="733425"/>
                <wp:effectExtent l="0" t="0" r="19050" b="2857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73342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84F" w:rsidRDefault="00B2084F" w:rsidP="00B2084F">
                            <w:pPr>
                              <w:spacing w:after="0" w:line="240" w:lineRule="auto"/>
                              <w:jc w:val="center"/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Отдел первичного воинского учета </w:t>
                            </w:r>
                          </w:p>
                          <w:p w:rsidR="00513AA1" w:rsidRDefault="00513AA1" w:rsidP="00513A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8" style="position:absolute;left:0;text-align:left;margin-left:333.35pt;margin-top:5.7pt;width:112.5pt;height:57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" fillcolor="white [3201]" strokecolor="black [3200]" strokeweight="1.5pt">
                <v:textbox>
                  <w:txbxContent>
                    <w:p w:rsidR="00B2084F" w:rsidRDefault="00B2084F" w:rsidP="00B2084F">
                      <w:pPr>
                        <w:spacing w:after="0" w:line="240" w:lineRule="auto"/>
                        <w:jc w:val="center"/>
                      </w:pPr>
                      <w:r w:rsidRPr="006B64D9">
                        <w:rPr>
                          <w:sz w:val="16"/>
                          <w:szCs w:val="16"/>
                        </w:rPr>
                        <w:t xml:space="preserve">Отдел первичного воинского учета </w:t>
                      </w:r>
                    </w:p>
                    <w:p w:rsidR="00513AA1" w:rsidRDefault="00513AA1" w:rsidP="00513AA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356C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732D02" wp14:editId="2D927168">
                <wp:simplePos x="0" y="0"/>
                <wp:positionH relativeFrom="column">
                  <wp:posOffset>1146810</wp:posOffset>
                </wp:positionH>
                <wp:positionV relativeFrom="paragraph">
                  <wp:posOffset>1118235</wp:posOffset>
                </wp:positionV>
                <wp:extent cx="1428750" cy="695325"/>
                <wp:effectExtent l="0" t="0" r="19050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69532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60E6" w:rsidRPr="006B64D9" w:rsidRDefault="00B82696" w:rsidP="00EA60E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Экономический</w:t>
                            </w:r>
                            <w:r w:rsidR="00EA60E6" w:rsidRPr="006B64D9">
                              <w:rPr>
                                <w:sz w:val="16"/>
                                <w:szCs w:val="16"/>
                              </w:rPr>
                              <w:t xml:space="preserve">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9" style="position:absolute;left:0;text-align:left;margin-left:90.3pt;margin-top:88.05pt;width:112.5pt;height:5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" fillcolor="white [3201]" strokecolor="black [3200]" strokeweight="1.5pt">
                <v:textbox>
                  <w:txbxContent>
                    <w:p w:rsidR="00EA60E6" w:rsidRPr="006B64D9" w:rsidRDefault="00B82696" w:rsidP="00EA60E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Экономический</w:t>
                      </w:r>
                      <w:r w:rsidR="00EA60E6" w:rsidRPr="006B64D9">
                        <w:rPr>
                          <w:sz w:val="16"/>
                          <w:szCs w:val="16"/>
                        </w:rPr>
                        <w:t xml:space="preserve"> отдел</w:t>
                      </w:r>
                    </w:p>
                  </w:txbxContent>
                </v:textbox>
              </v:rect>
            </w:pict>
          </mc:Fallback>
        </mc:AlternateContent>
      </w:r>
      <w:r w:rsidR="00B356C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1567CA" wp14:editId="5E3B9562">
                <wp:simplePos x="0" y="0"/>
                <wp:positionH relativeFrom="column">
                  <wp:posOffset>1137285</wp:posOffset>
                </wp:positionH>
                <wp:positionV relativeFrom="paragraph">
                  <wp:posOffset>13334</wp:posOffset>
                </wp:positionV>
                <wp:extent cx="1457325" cy="847725"/>
                <wp:effectExtent l="0" t="0" r="28575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84772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1E9A" w:rsidRPr="006B64D9" w:rsidRDefault="00171E9A" w:rsidP="00171E9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Отдел по управлению муниципальным имуществом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41" style="position:absolute;left:0;text-align:left;margin-left:89.55pt;margin-top:1.05pt;width:114.75pt;height:6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" fillcolor="white [3201]" strokecolor="black [3200]" strokeweight="1.5pt">
                <v:textbox>
                  <w:txbxContent>
                    <w:p w:rsidR="00171E9A" w:rsidRPr="006B64D9" w:rsidRDefault="00171E9A" w:rsidP="00171E9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Отдел по управлению муниципальным имуществом</w:t>
                      </w:r>
                    </w:p>
                  </w:txbxContent>
                </v:textbox>
              </v:rect>
            </w:pict>
          </mc:Fallback>
        </mc:AlternateContent>
      </w:r>
      <w:r w:rsidR="006827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DECB1C" wp14:editId="3422CA56">
                <wp:simplePos x="0" y="0"/>
                <wp:positionH relativeFrom="column">
                  <wp:posOffset>899160</wp:posOffset>
                </wp:positionH>
                <wp:positionV relativeFrom="paragraph">
                  <wp:posOffset>433705</wp:posOffset>
                </wp:positionV>
                <wp:extent cx="228600" cy="9525"/>
                <wp:effectExtent l="0" t="57150" r="38100" b="8572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D82AD6E" id="Прямая со стрелкой 27" o:spid="_x0000_s1026" type="#_x0000_t32" style="position:absolute;margin-left:70.8pt;margin-top:34.15pt;width:18pt;height: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" strokecolor="black [3213]" strokeweight=".5pt">
                <v:stroke endarrow="block" joinstyle="miter"/>
              </v:shape>
            </w:pict>
          </mc:Fallback>
        </mc:AlternateContent>
      </w:r>
      <w:r w:rsidR="001358E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B924ED" wp14:editId="1ACA7037">
                <wp:simplePos x="0" y="0"/>
                <wp:positionH relativeFrom="column">
                  <wp:posOffset>3822649</wp:posOffset>
                </wp:positionH>
                <wp:positionV relativeFrom="paragraph">
                  <wp:posOffset>953897</wp:posOffset>
                </wp:positionV>
                <wp:extent cx="1828800" cy="1031443"/>
                <wp:effectExtent l="19050" t="19050" r="19050" b="16510"/>
                <wp:wrapNone/>
                <wp:docPr id="31" name="Скругленный 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03144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8E0" w:rsidRPr="006B64D9" w:rsidRDefault="001358E0" w:rsidP="001358E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Учреждения:</w:t>
                            </w:r>
                            <w:r w:rsidR="00C06CCC" w:rsidRPr="006B64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808D0" w:rsidRPr="006B64D9">
                              <w:rPr>
                                <w:sz w:val="16"/>
                                <w:szCs w:val="16"/>
                              </w:rPr>
                              <w:t xml:space="preserve">МБУК </w:t>
                            </w:r>
                            <w:r w:rsidR="00C06CCC" w:rsidRPr="006B64D9">
                              <w:rPr>
                                <w:sz w:val="16"/>
                                <w:szCs w:val="16"/>
                              </w:rPr>
                              <w:t>«Культурно-досуговый комплекс»</w:t>
                            </w:r>
                            <w:r w:rsidR="004115CA" w:rsidRPr="006B64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15CA" w:rsidRPr="006B64D9">
                              <w:rPr>
                                <w:sz w:val="16"/>
                                <w:szCs w:val="16"/>
                              </w:rPr>
                              <w:t>с.п</w:t>
                            </w:r>
                            <w:proofErr w:type="spellEnd"/>
                            <w:r w:rsidR="004115CA" w:rsidRPr="006B64D9">
                              <w:rPr>
                                <w:sz w:val="16"/>
                                <w:szCs w:val="16"/>
                              </w:rPr>
                              <w:t>. Хатанга</w:t>
                            </w:r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</w:p>
                          <w:p w:rsidR="00C06CCC" w:rsidRPr="006B64D9" w:rsidRDefault="00820B72" w:rsidP="001358E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МКУ ДО «Детская школа искусств»</w:t>
                            </w:r>
                            <w:r w:rsidR="004115CA" w:rsidRPr="006B64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15CA" w:rsidRPr="006B64D9">
                              <w:rPr>
                                <w:sz w:val="16"/>
                                <w:szCs w:val="16"/>
                              </w:rPr>
                              <w:t>с.п</w:t>
                            </w:r>
                            <w:proofErr w:type="spellEnd"/>
                            <w:r w:rsidR="004115CA" w:rsidRPr="006B64D9">
                              <w:rPr>
                                <w:sz w:val="16"/>
                                <w:szCs w:val="16"/>
                              </w:rPr>
                              <w:t>. Хатанга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1" o:spid="_x0000_s1042" style="position:absolute;left:0;text-align:left;margin-left:301pt;margin-top:75.1pt;width:2in;height:81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" fillcolor="white [3201]" strokecolor="black [3200]" strokeweight="2.25pt">
                <v:stroke joinstyle="miter"/>
                <v:textbox>
                  <w:txbxContent>
                    <w:p w:rsidR="001358E0" w:rsidRPr="006B64D9" w:rsidRDefault="001358E0" w:rsidP="001358E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Учреждения:</w:t>
                      </w:r>
                      <w:r w:rsidR="00C06CCC" w:rsidRPr="006B64D9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9808D0" w:rsidRPr="006B64D9">
                        <w:rPr>
                          <w:sz w:val="16"/>
                          <w:szCs w:val="16"/>
                        </w:rPr>
                        <w:t xml:space="preserve">МБУК </w:t>
                      </w:r>
                      <w:r w:rsidR="00C06CCC" w:rsidRPr="006B64D9">
                        <w:rPr>
                          <w:sz w:val="16"/>
                          <w:szCs w:val="16"/>
                        </w:rPr>
                        <w:t>«Культурно-досуговый комплекс»</w:t>
                      </w:r>
                      <w:r w:rsidR="004115CA" w:rsidRPr="006B64D9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15CA" w:rsidRPr="006B64D9">
                        <w:rPr>
                          <w:sz w:val="16"/>
                          <w:szCs w:val="16"/>
                        </w:rPr>
                        <w:t>с.п</w:t>
                      </w:r>
                      <w:proofErr w:type="spellEnd"/>
                      <w:r w:rsidR="004115CA" w:rsidRPr="006B64D9">
                        <w:rPr>
                          <w:sz w:val="16"/>
                          <w:szCs w:val="16"/>
                        </w:rPr>
                        <w:t>. Хатанга</w:t>
                      </w:r>
                      <w:r w:rsidRPr="006B64D9">
                        <w:rPr>
                          <w:sz w:val="16"/>
                          <w:szCs w:val="16"/>
                        </w:rPr>
                        <w:t xml:space="preserve">, </w:t>
                      </w:r>
                    </w:p>
                    <w:p w:rsidR="00C06CCC" w:rsidRPr="006B64D9" w:rsidRDefault="00820B72" w:rsidP="001358E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МКУ ДО «Детская школа искусств»</w:t>
                      </w:r>
                      <w:r w:rsidR="004115CA" w:rsidRPr="006B64D9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15CA" w:rsidRPr="006B64D9">
                        <w:rPr>
                          <w:sz w:val="16"/>
                          <w:szCs w:val="16"/>
                        </w:rPr>
                        <w:t>с.п</w:t>
                      </w:r>
                      <w:proofErr w:type="spellEnd"/>
                      <w:r w:rsidR="004115CA" w:rsidRPr="006B64D9">
                        <w:rPr>
                          <w:sz w:val="16"/>
                          <w:szCs w:val="16"/>
                        </w:rPr>
                        <w:t>. Хатанга</w:t>
                      </w:r>
                    </w:p>
                  </w:txbxContent>
                </v:textbox>
              </v:roundrect>
            </w:pict>
          </mc:Fallback>
        </mc:AlternateContent>
      </w:r>
      <w:r w:rsidR="003566A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33FB8D5" wp14:editId="1EA2AED4">
                <wp:simplePos x="0" y="0"/>
                <wp:positionH relativeFrom="column">
                  <wp:posOffset>3493465</wp:posOffset>
                </wp:positionH>
                <wp:positionV relativeFrom="paragraph">
                  <wp:posOffset>1407439</wp:posOffset>
                </wp:positionV>
                <wp:extent cx="295275" cy="80468"/>
                <wp:effectExtent l="19050" t="19050" r="47625" b="34290"/>
                <wp:wrapNone/>
                <wp:docPr id="36" name="Двойная стрелка влево/вправо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80468"/>
                        </a:xfrm>
                        <a:prstGeom prst="left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94A5923" id="Двойная стрелка влево/вправо 36" o:spid="_x0000_s1026" type="#_x0000_t69" style="position:absolute;margin-left:275.1pt;margin-top:110.8pt;width:23.25pt;height:6.3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" adj="2943" filled="f" strokecolor="black [3213]" strokeweight="1.5pt"/>
            </w:pict>
          </mc:Fallback>
        </mc:AlternateContent>
      </w:r>
    </w:p>
    <w:p w:rsidR="00FE606F" w:rsidRPr="00FE606F" w:rsidRDefault="00FE606F" w:rsidP="00FE606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FBA0B6D" wp14:editId="4F554224">
                <wp:simplePos x="0" y="0"/>
                <wp:positionH relativeFrom="column">
                  <wp:posOffset>6582410</wp:posOffset>
                </wp:positionH>
                <wp:positionV relativeFrom="paragraph">
                  <wp:posOffset>187960</wp:posOffset>
                </wp:positionV>
                <wp:extent cx="1586865" cy="1438275"/>
                <wp:effectExtent l="0" t="0" r="13335" b="2857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6865" cy="1438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32E1" w:rsidRPr="006B64D9" w:rsidRDefault="001932E1" w:rsidP="001932E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Территориальные отделы в поселках Катырык, Хета, Новая, Кресты, Жданиха, Новорыбная, Попигай, Сындасско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42" style="position:absolute;margin-left:518.3pt;margin-top:14.8pt;width:124.95pt;height:11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" fillcolor="white [3201]" strokecolor="black [3200]" strokeweight="1.5pt">
                <v:textbox>
                  <w:txbxContent>
                    <w:p w:rsidR="001932E1" w:rsidRPr="006B64D9" w:rsidRDefault="001932E1" w:rsidP="001932E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Территориальные отделы в поселках Катырык, Хета, Новая, Кресты, Жданиха, Новорыбная, Попигай, Сындасско</w:t>
                      </w:r>
                    </w:p>
                  </w:txbxContent>
                </v:textbox>
              </v:rect>
            </w:pict>
          </mc:Fallback>
        </mc:AlternateContent>
      </w:r>
    </w:p>
    <w:p w:rsidR="00FE606F" w:rsidRPr="00FE606F" w:rsidRDefault="00FE606F" w:rsidP="00FE606F"/>
    <w:p w:rsidR="00FE606F" w:rsidRPr="00FE606F" w:rsidRDefault="00FE606F" w:rsidP="00FE606F"/>
    <w:p w:rsidR="00FE606F" w:rsidRPr="00FE606F" w:rsidRDefault="00FE606F" w:rsidP="00FE606F"/>
    <w:p w:rsidR="00FE606F" w:rsidRPr="00FE606F" w:rsidRDefault="00FE606F" w:rsidP="00FE606F"/>
    <w:p w:rsidR="00FE606F" w:rsidRDefault="00FE606F" w:rsidP="00FE606F"/>
    <w:p w:rsidR="00FE606F" w:rsidRDefault="00FE606F" w:rsidP="00FE606F">
      <w:pPr>
        <w:pStyle w:val="ac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5279A01" wp14:editId="4B4BE457">
                <wp:simplePos x="0" y="0"/>
                <wp:positionH relativeFrom="column">
                  <wp:posOffset>89857</wp:posOffset>
                </wp:positionH>
                <wp:positionV relativeFrom="paragraph">
                  <wp:posOffset>76200</wp:posOffset>
                </wp:positionV>
                <wp:extent cx="491320" cy="9525"/>
                <wp:effectExtent l="0" t="57150" r="42545" b="857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32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7.1pt;margin-top:6pt;width:38.7pt;height:.7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" strokecolor="black [3213]" strokeweight=".5pt">
                <v:stroke endarrow="block" joinstyle="miter"/>
              </v:shape>
            </w:pict>
          </mc:Fallback>
        </mc:AlternateContent>
      </w:r>
      <w:r>
        <w:t xml:space="preserve">                        Непосредственное управление</w:t>
      </w:r>
    </w:p>
    <w:p w:rsidR="00236EDC" w:rsidRPr="00FE606F" w:rsidRDefault="00FE606F" w:rsidP="00FE606F">
      <w:pPr>
        <w:pStyle w:val="ac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06F02B7" wp14:editId="4DC7F3F5">
                <wp:simplePos x="0" y="0"/>
                <wp:positionH relativeFrom="margin">
                  <wp:posOffset>62636</wp:posOffset>
                </wp:positionH>
                <wp:positionV relativeFrom="paragraph">
                  <wp:posOffset>75361</wp:posOffset>
                </wp:positionV>
                <wp:extent cx="457200" cy="59715"/>
                <wp:effectExtent l="19050" t="19050" r="38100" b="35560"/>
                <wp:wrapNone/>
                <wp:docPr id="47" name="Двойная стрелка влево/вправо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200" cy="59715"/>
                        </a:xfrm>
                        <a:prstGeom prst="left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Двойная стрелка влево/вправо 47" o:spid="_x0000_s1026" type="#_x0000_t69" style="position:absolute;margin-left:4.95pt;margin-top:5.95pt;width:36pt;height:4.7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" adj="1411" filled="f" strokecolor="black [3213]" strokeweight="1.5pt">
                <w10:wrap anchorx="margin"/>
              </v:shape>
            </w:pict>
          </mc:Fallback>
        </mc:AlternateContent>
      </w:r>
      <w:r>
        <w:t xml:space="preserve">                        Постоянное функциональное взаимодействие с органами и учреждениями</w:t>
      </w:r>
    </w:p>
    <w:sectPr w:rsidR="00236EDC" w:rsidRPr="00FE606F" w:rsidSect="00B04F15">
      <w:pgSz w:w="16838" w:h="11906" w:orient="landscape"/>
      <w:pgMar w:top="1134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C20" w:rsidRDefault="00526C20" w:rsidP="000D6E0E">
      <w:pPr>
        <w:spacing w:after="0" w:line="240" w:lineRule="auto"/>
      </w:pPr>
      <w:r>
        <w:separator/>
      </w:r>
    </w:p>
  </w:endnote>
  <w:endnote w:type="continuationSeparator" w:id="0">
    <w:p w:rsidR="00526C20" w:rsidRDefault="00526C20" w:rsidP="000D6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C20" w:rsidRDefault="00526C20" w:rsidP="000D6E0E">
      <w:pPr>
        <w:spacing w:after="0" w:line="240" w:lineRule="auto"/>
      </w:pPr>
      <w:r>
        <w:separator/>
      </w:r>
    </w:p>
  </w:footnote>
  <w:footnote w:type="continuationSeparator" w:id="0">
    <w:p w:rsidR="00526C20" w:rsidRDefault="00526C20" w:rsidP="000D6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A4B6A"/>
    <w:multiLevelType w:val="hybridMultilevel"/>
    <w:tmpl w:val="94504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78C"/>
    <w:rsid w:val="00012988"/>
    <w:rsid w:val="000A6E08"/>
    <w:rsid w:val="000D6E0E"/>
    <w:rsid w:val="00100E78"/>
    <w:rsid w:val="00105B66"/>
    <w:rsid w:val="001358E0"/>
    <w:rsid w:val="0014526E"/>
    <w:rsid w:val="00160C48"/>
    <w:rsid w:val="00171E9A"/>
    <w:rsid w:val="001932E1"/>
    <w:rsid w:val="00236EDC"/>
    <w:rsid w:val="00275184"/>
    <w:rsid w:val="002D0143"/>
    <w:rsid w:val="002E10BA"/>
    <w:rsid w:val="00302161"/>
    <w:rsid w:val="00303ECB"/>
    <w:rsid w:val="003566A1"/>
    <w:rsid w:val="00364CA6"/>
    <w:rsid w:val="00370DC1"/>
    <w:rsid w:val="003E6CFC"/>
    <w:rsid w:val="004115CA"/>
    <w:rsid w:val="004468BC"/>
    <w:rsid w:val="00496CC7"/>
    <w:rsid w:val="004F5A4C"/>
    <w:rsid w:val="00513AA1"/>
    <w:rsid w:val="00526C20"/>
    <w:rsid w:val="00537034"/>
    <w:rsid w:val="00591E6B"/>
    <w:rsid w:val="005F56DC"/>
    <w:rsid w:val="006223BA"/>
    <w:rsid w:val="006357BE"/>
    <w:rsid w:val="006472B1"/>
    <w:rsid w:val="006827C0"/>
    <w:rsid w:val="00694EA3"/>
    <w:rsid w:val="006B64D9"/>
    <w:rsid w:val="006E2D7F"/>
    <w:rsid w:val="007C1174"/>
    <w:rsid w:val="00820B72"/>
    <w:rsid w:val="00824559"/>
    <w:rsid w:val="008757F8"/>
    <w:rsid w:val="008A7CC2"/>
    <w:rsid w:val="009808D0"/>
    <w:rsid w:val="009A48EA"/>
    <w:rsid w:val="00A23A79"/>
    <w:rsid w:val="00A307E8"/>
    <w:rsid w:val="00B04F15"/>
    <w:rsid w:val="00B2084F"/>
    <w:rsid w:val="00B2429C"/>
    <w:rsid w:val="00B308F2"/>
    <w:rsid w:val="00B356CD"/>
    <w:rsid w:val="00B46777"/>
    <w:rsid w:val="00B82696"/>
    <w:rsid w:val="00C06CCC"/>
    <w:rsid w:val="00C2478C"/>
    <w:rsid w:val="00C66AB8"/>
    <w:rsid w:val="00D14AA1"/>
    <w:rsid w:val="00D60499"/>
    <w:rsid w:val="00E54B70"/>
    <w:rsid w:val="00E94C79"/>
    <w:rsid w:val="00EA60E6"/>
    <w:rsid w:val="00EF07EF"/>
    <w:rsid w:val="00F250E7"/>
    <w:rsid w:val="00F30660"/>
    <w:rsid w:val="00F55358"/>
    <w:rsid w:val="00F77B5F"/>
    <w:rsid w:val="00FD5A67"/>
    <w:rsid w:val="00FE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E10B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E10B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E10B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E10B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E10B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E10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E10BA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0D6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6E0E"/>
  </w:style>
  <w:style w:type="paragraph" w:styleId="ac">
    <w:name w:val="footer"/>
    <w:basedOn w:val="a"/>
    <w:link w:val="ad"/>
    <w:uiPriority w:val="99"/>
    <w:unhideWhenUsed/>
    <w:rsid w:val="000D6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6E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E10B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E10B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E10B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E10B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E10B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E10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E10BA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0D6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6E0E"/>
  </w:style>
  <w:style w:type="paragraph" w:styleId="ac">
    <w:name w:val="footer"/>
    <w:basedOn w:val="a"/>
    <w:link w:val="ad"/>
    <w:uiPriority w:val="99"/>
    <w:unhideWhenUsed/>
    <w:rsid w:val="000D6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6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19050">
          <a:solidFill>
            <a:schemeClr val="tx1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</dc:creator>
  <cp:keywords/>
  <dc:description/>
  <cp:lastModifiedBy>Упиров</cp:lastModifiedBy>
  <cp:revision>59</cp:revision>
  <cp:lastPrinted>2016-05-10T05:32:00Z</cp:lastPrinted>
  <dcterms:created xsi:type="dcterms:W3CDTF">2016-03-22T08:37:00Z</dcterms:created>
  <dcterms:modified xsi:type="dcterms:W3CDTF">2016-05-11T03:30:00Z</dcterms:modified>
</cp:coreProperties>
</file>